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7B5E" w14:textId="77777777" w:rsidR="005B36B1" w:rsidRPr="00CF388A" w:rsidRDefault="005B36B1">
      <w:pPr>
        <w:rPr>
          <w:lang w:val="ru-RU"/>
        </w:rPr>
      </w:pP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89"/>
        <w:gridCol w:w="1290"/>
        <w:gridCol w:w="1290"/>
        <w:gridCol w:w="1290"/>
        <w:gridCol w:w="1290"/>
        <w:gridCol w:w="1290"/>
        <w:gridCol w:w="1290"/>
      </w:tblGrid>
      <w:tr w:rsidR="005B36B1" w14:paraId="335EAE58" w14:textId="77777777" w:rsidTr="00C42619">
        <w:tc>
          <w:tcPr>
            <w:tcW w:w="12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BB769" w14:textId="77777777" w:rsidR="005B36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Страна</w:t>
            </w:r>
            <w:proofErr w:type="spellEnd"/>
            <w:r>
              <w:t xml:space="preserve"> / </w:t>
            </w:r>
            <w:proofErr w:type="spellStart"/>
            <w:r>
              <w:t>Город</w:t>
            </w:r>
            <w:proofErr w:type="spellEnd"/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8376D" w14:textId="77777777" w:rsidR="005B36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Агента</w:t>
            </w:r>
            <w:proofErr w:type="spellEnd"/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302E0" w14:textId="77777777" w:rsidR="005B36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Контактное</w:t>
            </w:r>
            <w:proofErr w:type="spellEnd"/>
            <w:r>
              <w:t xml:space="preserve"> </w:t>
            </w:r>
            <w:proofErr w:type="spellStart"/>
            <w:r>
              <w:t>лицо</w:t>
            </w:r>
            <w:proofErr w:type="spellEnd"/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220A4" w14:textId="77777777" w:rsidR="005B36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Телефон</w:t>
            </w:r>
            <w:proofErr w:type="spellEnd"/>
            <w:r>
              <w:t xml:space="preserve"> / Е-</w:t>
            </w:r>
            <w:proofErr w:type="spellStart"/>
            <w:r>
              <w:t>маил</w:t>
            </w:r>
            <w:proofErr w:type="spellEnd"/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B3F8C" w14:textId="77777777" w:rsidR="005B36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Номер</w:t>
            </w:r>
            <w:proofErr w:type="spellEnd"/>
            <w:r>
              <w:t xml:space="preserve"> </w:t>
            </w:r>
            <w:proofErr w:type="spellStart"/>
            <w:r>
              <w:t>валидатора</w:t>
            </w:r>
            <w:proofErr w:type="spellEnd"/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19D05" w14:textId="77777777" w:rsidR="005B36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РСС (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латинице</w:t>
            </w:r>
            <w:proofErr w:type="spellEnd"/>
            <w:r>
              <w:t>)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1CDBE" w14:textId="77777777" w:rsidR="005B36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АСБ</w:t>
            </w:r>
          </w:p>
        </w:tc>
      </w:tr>
      <w:tr w:rsidR="005B36B1" w14:paraId="5C86C611" w14:textId="77777777" w:rsidTr="00C42619">
        <w:tc>
          <w:tcPr>
            <w:tcW w:w="12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321E9" w14:textId="3EB46B12" w:rsidR="005B36B1" w:rsidRPr="00F9744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proofErr w:type="spellStart"/>
            <w:r>
              <w:t>Россия</w:t>
            </w:r>
            <w:proofErr w:type="spellEnd"/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8CD79" w14:textId="18D07206" w:rsidR="005B36B1" w:rsidRPr="00CF388A" w:rsidRDefault="00CF3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color w:val="1D1C1D"/>
                <w:sz w:val="23"/>
                <w:szCs w:val="23"/>
                <w:lang w:val="ru-RU"/>
              </w:rPr>
              <w:t>АО</w:t>
            </w:r>
            <w:r w:rsidR="00000000" w:rsidRPr="00F97444">
              <w:rPr>
                <w:color w:val="1D1C1D"/>
                <w:sz w:val="23"/>
                <w:szCs w:val="23"/>
                <w:lang w:val="ru-RU"/>
              </w:rPr>
              <w:t xml:space="preserve"> “Агент Авиа Маркет“, ИНН </w:t>
            </w:r>
            <w:r w:rsidRPr="00CF388A">
              <w:rPr>
                <w:color w:val="1D1C1D"/>
                <w:sz w:val="23"/>
                <w:szCs w:val="23"/>
                <w:shd w:val="clear" w:color="auto" w:fill="F8F8F8"/>
                <w:lang w:val="ru-RU"/>
              </w:rPr>
              <w:t>7813691759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F6F07" w14:textId="77777777" w:rsidR="005B36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rPr>
                <w:color w:val="1D1C1D"/>
                <w:sz w:val="23"/>
                <w:szCs w:val="23"/>
              </w:rPr>
              <w:t>Мария</w:t>
            </w:r>
            <w:proofErr w:type="spellEnd"/>
            <w:r>
              <w:rPr>
                <w:color w:val="1D1C1D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1D1C1D"/>
                <w:sz w:val="23"/>
                <w:szCs w:val="23"/>
              </w:rPr>
              <w:t>Алексеевна</w:t>
            </w:r>
            <w:proofErr w:type="spellEnd"/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331BE" w14:textId="77777777" w:rsidR="005B36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0B4C8C"/>
                <w:sz w:val="23"/>
                <w:szCs w:val="23"/>
              </w:rPr>
              <w:t>+78124096905</w:t>
            </w:r>
            <w:r>
              <w:rPr>
                <w:color w:val="1D1C1D"/>
                <w:sz w:val="23"/>
                <w:szCs w:val="23"/>
              </w:rPr>
              <w:t xml:space="preserve"> / </w:t>
            </w:r>
            <w:r>
              <w:rPr>
                <w:color w:val="1264A3"/>
                <w:sz w:val="23"/>
                <w:szCs w:val="23"/>
              </w:rPr>
              <w:t>finance@agentaviamarket.ru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80377" w14:textId="77777777" w:rsidR="005B36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1D1C1D"/>
                <w:sz w:val="23"/>
                <w:szCs w:val="23"/>
              </w:rPr>
              <w:t>55216744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9C3F9" w14:textId="77777777" w:rsidR="005B36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NDC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FF5D6" w14:textId="77777777" w:rsidR="005B36B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Сирена</w:t>
            </w:r>
            <w:proofErr w:type="spellEnd"/>
          </w:p>
        </w:tc>
      </w:tr>
    </w:tbl>
    <w:p w14:paraId="39696446" w14:textId="77777777" w:rsidR="005B36B1" w:rsidRDefault="005B36B1"/>
    <w:sectPr w:rsidR="005B36B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6B1"/>
    <w:rsid w:val="001F6162"/>
    <w:rsid w:val="005B36B1"/>
    <w:rsid w:val="005D3595"/>
    <w:rsid w:val="0095047C"/>
    <w:rsid w:val="00C42619"/>
    <w:rsid w:val="00CF388A"/>
    <w:rsid w:val="00F9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F61109"/>
  <w15:docId w15:val="{8F805776-DC81-1045-9959-F26A7B22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2025-10-24T13:33:00Z</dcterms:created>
  <dcterms:modified xsi:type="dcterms:W3CDTF">2025-11-20T13:30:00Z</dcterms:modified>
</cp:coreProperties>
</file>